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EDC16" w14:textId="77777777" w:rsidR="00534564" w:rsidRPr="00E14D07" w:rsidRDefault="00534564">
      <w:pPr>
        <w:spacing w:after="0" w:line="240" w:lineRule="auto"/>
        <w:rPr>
          <w:rFonts w:ascii="SassoonPrimaryInfant" w:eastAsia="Times New Roman" w:hAnsi="SassoonPrimaryInfant" w:cs="Times New Roman"/>
          <w:sz w:val="20"/>
          <w:szCs w:val="20"/>
        </w:rPr>
      </w:pPr>
    </w:p>
    <w:tbl>
      <w:tblPr>
        <w:tblStyle w:val="a"/>
        <w:tblW w:w="13948" w:type="dxa"/>
        <w:tblLayout w:type="fixed"/>
        <w:tblLook w:val="0400" w:firstRow="0" w:lastRow="0" w:firstColumn="0" w:lastColumn="0" w:noHBand="0" w:noVBand="1"/>
      </w:tblPr>
      <w:tblGrid>
        <w:gridCol w:w="1067"/>
        <w:gridCol w:w="2731"/>
        <w:gridCol w:w="2652"/>
        <w:gridCol w:w="2752"/>
        <w:gridCol w:w="2743"/>
        <w:gridCol w:w="2003"/>
      </w:tblGrid>
      <w:tr w:rsidR="00534564" w:rsidRPr="00E14D07" w14:paraId="7E07B59D" w14:textId="77777777" w:rsidTr="008B2623">
        <w:trPr>
          <w:trHeight w:val="349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5DF7E8" w14:textId="77777777" w:rsidR="00534564" w:rsidRPr="00E14D07" w:rsidRDefault="00534564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DFC56CC" w14:textId="77777777" w:rsidR="00534564" w:rsidRPr="00E14D07" w:rsidRDefault="00A9571B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b/>
                <w:color w:val="000000"/>
                <w:sz w:val="24"/>
                <w:szCs w:val="24"/>
              </w:rPr>
              <w:t>Monday</w:t>
            </w:r>
          </w:p>
          <w:p w14:paraId="549AC6F2" w14:textId="3F98974B" w:rsidR="00534564" w:rsidRPr="00E14D07" w:rsidRDefault="00534564" w:rsidP="005D407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0CF0F0D" w14:textId="77777777" w:rsidR="00534564" w:rsidRPr="00E14D07" w:rsidRDefault="00A9571B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b/>
                <w:color w:val="000000"/>
                <w:sz w:val="24"/>
                <w:szCs w:val="24"/>
              </w:rPr>
              <w:t>Tuesday</w:t>
            </w:r>
          </w:p>
          <w:p w14:paraId="32813719" w14:textId="5BF0E340" w:rsidR="00534564" w:rsidRPr="00E14D07" w:rsidRDefault="00534564" w:rsidP="005D407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22B779A" w14:textId="77777777" w:rsidR="00534564" w:rsidRPr="00E14D07" w:rsidRDefault="00A9571B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b/>
                <w:color w:val="000000"/>
                <w:sz w:val="24"/>
                <w:szCs w:val="24"/>
              </w:rPr>
              <w:t>Wednesday</w:t>
            </w:r>
          </w:p>
          <w:p w14:paraId="7898074A" w14:textId="434AECBC" w:rsidR="00534564" w:rsidRPr="00E14D07" w:rsidRDefault="00534564" w:rsidP="005D407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B5C927F" w14:textId="77777777" w:rsidR="00534564" w:rsidRPr="00E14D07" w:rsidRDefault="00A9571B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b/>
                <w:color w:val="000000"/>
                <w:sz w:val="24"/>
                <w:szCs w:val="24"/>
              </w:rPr>
              <w:t>Thursday</w:t>
            </w:r>
          </w:p>
          <w:p w14:paraId="296D12A4" w14:textId="63228B29" w:rsidR="00A72EFA" w:rsidRPr="00E14D07" w:rsidRDefault="00A72EFA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AEB6DC" w14:textId="77777777" w:rsidR="00534564" w:rsidRDefault="00A9571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b/>
                <w:color w:val="000000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b/>
                <w:color w:val="000000"/>
                <w:sz w:val="24"/>
                <w:szCs w:val="24"/>
              </w:rPr>
              <w:t>Friday</w:t>
            </w:r>
          </w:p>
          <w:p w14:paraId="5870E4D5" w14:textId="108473A1" w:rsidR="00DB7161" w:rsidRPr="00E14D07" w:rsidRDefault="00DB716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</w:tr>
      <w:tr w:rsidR="00D05CBE" w:rsidRPr="00E14D07" w14:paraId="767479E4" w14:textId="77777777" w:rsidTr="008B2623">
        <w:trPr>
          <w:trHeight w:val="851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8CF3A01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8.55  - 9.15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72C966B" w14:textId="5B27FA75" w:rsidR="00D05CBE" w:rsidRPr="00E14D07" w:rsidRDefault="008B2623" w:rsidP="00FA6ACD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Sensory Circuit </w:t>
            </w: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br/>
              <w:t>Assembly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4933028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Sensory Circuit </w:t>
            </w:r>
          </w:p>
          <w:p w14:paraId="2DAB4B98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Class Story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F7FD0A0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Sensory Circuit </w:t>
            </w: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br/>
              <w:t>Singing Assembly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734BC4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Sensory Circuit </w:t>
            </w:r>
          </w:p>
          <w:p w14:paraId="332E562D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Class Story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D2EF62" w14:textId="77777777" w:rsidR="00D05CBE" w:rsidRPr="00E14D07" w:rsidRDefault="00D05CBE" w:rsidP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Sensory Circuit </w:t>
            </w:r>
          </w:p>
          <w:p w14:paraId="4631902A" w14:textId="013661D7" w:rsidR="00D05CBE" w:rsidRPr="00E14D07" w:rsidRDefault="00D05CBE" w:rsidP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Class Story</w:t>
            </w: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br/>
            </w:r>
          </w:p>
        </w:tc>
      </w:tr>
      <w:tr w:rsidR="00D05CBE" w:rsidRPr="00E14D07" w14:paraId="1AFAD73F" w14:textId="77777777" w:rsidTr="008B2623">
        <w:trPr>
          <w:trHeight w:val="1729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750979" w14:textId="77777777" w:rsidR="00D05CBE" w:rsidRPr="00E14D07" w:rsidRDefault="00D05CBE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  <w:p w14:paraId="3DF96BA8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9.15-10.15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9AB08D3" w14:textId="77777777" w:rsidR="00D4196F" w:rsidRPr="00515979" w:rsidRDefault="00D4196F" w:rsidP="00D4196F">
            <w:pPr>
              <w:spacing w:after="2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515979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English</w:t>
            </w:r>
          </w:p>
          <w:p w14:paraId="7411D083" w14:textId="6594D483" w:rsidR="00E26A47" w:rsidRPr="00515979" w:rsidRDefault="00E26A47" w:rsidP="00D4196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SassoonPrimaryInfant" w:hAnsi="SassoonPrimaryInfant" w:cs="SassoonPrimaryInfant"/>
                <w:color w:val="000000"/>
                <w:sz w:val="24"/>
                <w:szCs w:val="24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E7F722F" w14:textId="1FDDE410" w:rsidR="00D05CBE" w:rsidRPr="008C4501" w:rsidRDefault="00D4196F" w:rsidP="008C4501">
            <w:pPr>
              <w:spacing w:after="2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515979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English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045CC5C" w14:textId="77777777" w:rsidR="00D4196F" w:rsidRPr="00515979" w:rsidRDefault="00D4196F" w:rsidP="00D4196F">
            <w:pPr>
              <w:spacing w:after="2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515979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English</w:t>
            </w:r>
          </w:p>
          <w:p w14:paraId="77D62E38" w14:textId="18679B2B" w:rsidR="00D05CBE" w:rsidRPr="00515979" w:rsidRDefault="009037CA" w:rsidP="00D4196F">
            <w:pPr>
              <w:spacing w:after="2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515979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br/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DE64413" w14:textId="77777777" w:rsidR="00D4196F" w:rsidRPr="00515979" w:rsidRDefault="00D4196F" w:rsidP="00D4196F">
            <w:pPr>
              <w:spacing w:after="2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515979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English</w:t>
            </w:r>
          </w:p>
          <w:p w14:paraId="568776EB" w14:textId="59B87A17" w:rsidR="00D05CBE" w:rsidRPr="00515979" w:rsidRDefault="00D05CBE" w:rsidP="00D4196F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5EF1850" w14:textId="77777777" w:rsidR="00515979" w:rsidRPr="00515979" w:rsidRDefault="00515979" w:rsidP="00515979">
            <w:pPr>
              <w:spacing w:after="2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515979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English</w:t>
            </w:r>
          </w:p>
          <w:p w14:paraId="5BAA019E" w14:textId="77777777" w:rsidR="006F3EE4" w:rsidRPr="00515979" w:rsidRDefault="006F3EE4" w:rsidP="009B69DC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25E9F222" w14:textId="1530AA69" w:rsidR="00D05CBE" w:rsidRPr="00515979" w:rsidRDefault="00D05CBE" w:rsidP="009B69DC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515979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br/>
            </w:r>
          </w:p>
        </w:tc>
      </w:tr>
      <w:tr w:rsidR="00D05CBE" w:rsidRPr="00E14D07" w14:paraId="07664082" w14:textId="77777777" w:rsidTr="008B2623">
        <w:trPr>
          <w:trHeight w:val="371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CA9522E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10.15 – 10.30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6C26376" w14:textId="2B5D0287" w:rsidR="00D05CBE" w:rsidRPr="00E14D07" w:rsidRDefault="008B2623" w:rsidP="00FA6ACD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BREAK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A6E7AE8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BREAK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B6E1CB3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BREAK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A4FFA22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BREAK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93BD4F9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BREAK</w:t>
            </w:r>
          </w:p>
        </w:tc>
      </w:tr>
      <w:tr w:rsidR="004F7C26" w:rsidRPr="00E14D07" w14:paraId="404FEBF5" w14:textId="77777777" w:rsidTr="008B2623">
        <w:trPr>
          <w:trHeight w:val="1819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8C56C00" w14:textId="77777777" w:rsidR="004F7C26" w:rsidRPr="00E14D07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10.30 – 11.00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AA4D27" w14:textId="77777777" w:rsidR="004F7C26" w:rsidRPr="008C4501" w:rsidRDefault="004F7C26" w:rsidP="004F7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Guided Reading</w:t>
            </w:r>
          </w:p>
          <w:p w14:paraId="277CA626" w14:textId="65F9550C" w:rsidR="004F7C26" w:rsidRPr="008C4501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D2F64FE" w14:textId="77777777" w:rsidR="004F7C26" w:rsidRPr="008C4501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Guided Reading</w:t>
            </w:r>
          </w:p>
          <w:p w14:paraId="12E7C101" w14:textId="29409A3B" w:rsidR="004F7C26" w:rsidRPr="008C4501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E541690" w14:textId="77777777" w:rsidR="004F7C26" w:rsidRPr="008C4501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Guided Reading</w:t>
            </w:r>
          </w:p>
          <w:p w14:paraId="494D5316" w14:textId="2E69A05A" w:rsidR="004F7C26" w:rsidRPr="008C4501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1B84867" w14:textId="77777777" w:rsidR="004F7C26" w:rsidRPr="008C4501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Guided Reading</w:t>
            </w:r>
          </w:p>
          <w:p w14:paraId="6560263D" w14:textId="25396B26" w:rsidR="004F7C26" w:rsidRPr="008C4501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EB5443" w14:textId="77777777" w:rsidR="004F7C26" w:rsidRPr="008C4501" w:rsidRDefault="004F7C26" w:rsidP="004F7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Guided Reading</w:t>
            </w:r>
          </w:p>
          <w:p w14:paraId="29B92F14" w14:textId="26D04B1A" w:rsidR="004F7C26" w:rsidRPr="008C4501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</w:tr>
      <w:tr w:rsidR="009908AE" w:rsidRPr="00B3285C" w14:paraId="7E060CE8" w14:textId="77777777" w:rsidTr="009B7510">
        <w:trPr>
          <w:trHeight w:val="1485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51BD9BD" w14:textId="77777777" w:rsidR="009908AE" w:rsidRPr="00E14D07" w:rsidRDefault="009908AE" w:rsidP="009908A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11.00 – 12.00</w:t>
            </w:r>
          </w:p>
          <w:p w14:paraId="287D094B" w14:textId="77777777" w:rsidR="009908AE" w:rsidRPr="00E14D07" w:rsidRDefault="009908AE" w:rsidP="009908AE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941B18" w14:textId="77777777" w:rsidR="008C4501" w:rsidRDefault="008C4501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1CE8BC0A" w14:textId="2EB0254F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Maths</w:t>
            </w:r>
          </w:p>
          <w:p w14:paraId="5FDA4FB8" w14:textId="28AA7751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93431A1" w14:textId="77777777" w:rsidR="008C4501" w:rsidRDefault="008C4501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1010BCCC" w14:textId="6AE047ED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Maths</w:t>
            </w:r>
          </w:p>
          <w:p w14:paraId="5D4AD830" w14:textId="476C8155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FCBC7F" w14:textId="77777777" w:rsidR="008C4501" w:rsidRDefault="008C4501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4E6E221A" w14:textId="2260C1EF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Maths</w:t>
            </w:r>
          </w:p>
          <w:p w14:paraId="1B548693" w14:textId="2B99D426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A9031B7" w14:textId="77777777" w:rsidR="008C4501" w:rsidRDefault="008C4501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43082B9D" w14:textId="1ED849B4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Maths</w:t>
            </w:r>
          </w:p>
          <w:p w14:paraId="14BB86C7" w14:textId="6401940E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F1C666" w14:textId="77777777" w:rsidR="008C4501" w:rsidRDefault="008C4501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4E2F8885" w14:textId="38D02394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Maths</w:t>
            </w:r>
          </w:p>
          <w:p w14:paraId="792E3DCE" w14:textId="1E82F575" w:rsidR="009908AE" w:rsidRPr="008C4501" w:rsidRDefault="009908AE" w:rsidP="009908A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</w:tr>
      <w:tr w:rsidR="00D05CBE" w:rsidRPr="00E14D07" w14:paraId="782A216D" w14:textId="77777777" w:rsidTr="008B2623">
        <w:trPr>
          <w:trHeight w:val="375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92A10E6" w14:textId="0F67CF10" w:rsidR="00D05CBE" w:rsidRPr="00E14D07" w:rsidRDefault="00395988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12.00-1.00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D721B1" w14:textId="1E7A69DA" w:rsidR="00D05CBE" w:rsidRPr="00E14D07" w:rsidRDefault="008B2623" w:rsidP="00FA6ACD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LUNCH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13470D8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LUNCH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D9FDE4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LUNCH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CEDCB33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LUNCH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994649" w14:textId="77777777" w:rsidR="00D05CBE" w:rsidRPr="00E14D07" w:rsidRDefault="00D05CB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LUNCH</w:t>
            </w:r>
          </w:p>
        </w:tc>
      </w:tr>
      <w:tr w:rsidR="001A78DB" w:rsidRPr="00E14D07" w14:paraId="400D844A" w14:textId="77777777" w:rsidTr="001A78DB">
        <w:trPr>
          <w:trHeight w:val="375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9BC3D0C" w14:textId="30AA8B5C" w:rsidR="001A78DB" w:rsidRDefault="001A78D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1.00-1.15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57EC588" w14:textId="1205FECF" w:rsidR="001A78DB" w:rsidRPr="00E14D07" w:rsidRDefault="001A78DB" w:rsidP="00FA6ACD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Spellings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B6CD9E2" w14:textId="2342A0E3" w:rsidR="001A78DB" w:rsidRPr="00E14D07" w:rsidRDefault="001A78D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Spellings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EF8706" w14:textId="7EFB53E7" w:rsidR="001A78DB" w:rsidRPr="00E14D07" w:rsidRDefault="001A78D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Spellings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51BB570" w14:textId="287653D7" w:rsidR="001A78DB" w:rsidRPr="00E14D07" w:rsidRDefault="001A78D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Spellings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30C75BB" w14:textId="1351E96F" w:rsidR="001A78DB" w:rsidRPr="00E14D07" w:rsidRDefault="001A78D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Spellings</w:t>
            </w:r>
          </w:p>
        </w:tc>
      </w:tr>
      <w:tr w:rsidR="00E80ECE" w:rsidRPr="00E14D07" w14:paraId="40F59269" w14:textId="77777777" w:rsidTr="0082701E">
        <w:trPr>
          <w:trHeight w:val="2430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515AAC" w14:textId="77777777" w:rsidR="00E80ECE" w:rsidRPr="00E14D07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lastRenderedPageBreak/>
              <w:t>1:00-2:00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58E389A" w14:textId="3DF09169" w:rsidR="00A11D0B" w:rsidRPr="008C4501" w:rsidRDefault="008C4501" w:rsidP="00A11D0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5</w:t>
            </w:r>
            <w:r w:rsidR="00A11D0B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G 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indoor </w:t>
            </w:r>
            <w:r w:rsidR="00A11D0B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P.E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</w:t>
            </w:r>
          </w:p>
          <w:p w14:paraId="4C1E420A" w14:textId="77777777" w:rsidR="00A11D0B" w:rsidRPr="008C4501" w:rsidRDefault="00A11D0B" w:rsidP="00A11D0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3FD84828" w14:textId="69941B92" w:rsidR="00A11D0B" w:rsidRPr="008C4501" w:rsidRDefault="008C4501" w:rsidP="00A11D0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5</w:t>
            </w:r>
            <w:r w:rsidR="00A11D0B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D Computing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or PSHE</w:t>
            </w:r>
          </w:p>
          <w:p w14:paraId="470FA881" w14:textId="77777777" w:rsidR="00E80ECE" w:rsidRPr="008C4501" w:rsidRDefault="00E80ECE" w:rsidP="00E80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94311A" w14:textId="3EC03534" w:rsidR="00E80ECE" w:rsidRPr="008C4501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br/>
            </w:r>
          </w:p>
        </w:tc>
        <w:tc>
          <w:tcPr>
            <w:tcW w:w="265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2C9666" w14:textId="77777777" w:rsidR="00E80ECE" w:rsidRPr="00A11D0B" w:rsidRDefault="00E80ECE" w:rsidP="00E80ECE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4"/>
                <w:szCs w:val="24"/>
                <w:highlight w:val="yellow"/>
              </w:rPr>
            </w:pPr>
          </w:p>
          <w:p w14:paraId="0709D850" w14:textId="459644E2" w:rsidR="00E80ECE" w:rsidRPr="00A11D0B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highlight w:val="yellow"/>
              </w:rPr>
            </w:pPr>
            <w:r w:rsidRPr="00A11D0B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  <w:highlight w:val="yellow"/>
              </w:rPr>
              <w:br/>
            </w:r>
          </w:p>
          <w:p w14:paraId="45374828" w14:textId="12A7FE39" w:rsidR="00E80ECE" w:rsidRPr="00A11D0B" w:rsidRDefault="00A11D0B" w:rsidP="00E80EC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  <w:highlight w:val="yellow"/>
              </w:rPr>
            </w:pPr>
            <w:r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History</w:t>
            </w:r>
            <w:r w:rsid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 xml:space="preserve"> or Geography</w:t>
            </w:r>
          </w:p>
          <w:p w14:paraId="0F112C46" w14:textId="0D550489" w:rsidR="00E80ECE" w:rsidRPr="00A11D0B" w:rsidRDefault="00E80ECE" w:rsidP="00E80EC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  <w:highlight w:val="yellow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79D6DDB" w14:textId="1E6D7462" w:rsidR="008F37F4" w:rsidRPr="008C4501" w:rsidRDefault="008C4501" w:rsidP="008F37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G outdoor P.E</w:t>
            </w:r>
          </w:p>
          <w:p w14:paraId="4D8C43DF" w14:textId="77777777" w:rsidR="008F37F4" w:rsidRPr="008C4501" w:rsidRDefault="008F37F4" w:rsidP="008F37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1914AFA2" w14:textId="4417D2A0" w:rsidR="008F37F4" w:rsidRPr="008C4501" w:rsidRDefault="008C4501" w:rsidP="008F37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D Art</w:t>
            </w: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or Design Technology</w:t>
            </w:r>
          </w:p>
          <w:p w14:paraId="3A770929" w14:textId="2C5F1B0C" w:rsidR="00E80ECE" w:rsidRPr="008C4501" w:rsidRDefault="00E80ECE" w:rsidP="008C450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619EA6" w14:textId="77777777" w:rsidR="00E80ECE" w:rsidRPr="008C4501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  <w:p w14:paraId="21CA69DB" w14:textId="31E11083" w:rsidR="008F37F4" w:rsidRPr="008C4501" w:rsidRDefault="008C4501" w:rsidP="008F37F4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G Library</w:t>
            </w:r>
          </w:p>
          <w:p w14:paraId="6D4BBE7D" w14:textId="77777777" w:rsidR="008F37F4" w:rsidRPr="008C4501" w:rsidRDefault="008F37F4" w:rsidP="008F37F4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  <w:p w14:paraId="0DD7A9A4" w14:textId="07FFABAD" w:rsidR="008F37F4" w:rsidRPr="008C4501" w:rsidRDefault="008C4501" w:rsidP="008F37F4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D Science</w:t>
            </w:r>
          </w:p>
          <w:p w14:paraId="2BDAF568" w14:textId="640A31E2" w:rsidR="00E80ECE" w:rsidRPr="008C4501" w:rsidRDefault="00E80ECE" w:rsidP="008F37F4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EA8435" w14:textId="77777777" w:rsidR="00E80ECE" w:rsidRPr="00A11D0B" w:rsidRDefault="00E80ECE" w:rsidP="00E80EC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  <w:highlight w:val="yellow"/>
              </w:rPr>
            </w:pPr>
          </w:p>
          <w:p w14:paraId="44DEBE58" w14:textId="6809813E" w:rsidR="00E80ECE" w:rsidRPr="008C4501" w:rsidRDefault="00E80ECE" w:rsidP="00E80EC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Music</w:t>
            </w:r>
            <w:r w:rsid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or RE</w:t>
            </w:r>
          </w:p>
          <w:p w14:paraId="17F52BD0" w14:textId="77777777" w:rsidR="00E80ECE" w:rsidRPr="008C4501" w:rsidRDefault="00E80ECE" w:rsidP="00E80EC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339E950B" w14:textId="77777777" w:rsidR="00E80ECE" w:rsidRPr="008C4501" w:rsidRDefault="00E80ECE" w:rsidP="00E80ECE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Spanish</w:t>
            </w:r>
          </w:p>
          <w:p w14:paraId="3EA45249" w14:textId="7628951F" w:rsidR="00E80ECE" w:rsidRPr="00A11D0B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highlight w:val="yellow"/>
              </w:rPr>
            </w:pPr>
          </w:p>
        </w:tc>
      </w:tr>
      <w:tr w:rsidR="00E80ECE" w:rsidRPr="00E14D07" w14:paraId="6C41A314" w14:textId="77777777" w:rsidTr="0082701E">
        <w:trPr>
          <w:trHeight w:val="1455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7FEA275" w14:textId="77777777" w:rsidR="00E80ECE" w:rsidRPr="00E14D07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2:00-2:50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D551659" w14:textId="3747ECE7" w:rsidR="00A11D0B" w:rsidRPr="008C4501" w:rsidRDefault="00E80ECE" w:rsidP="00A11D0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br/>
            </w:r>
            <w:r w:rsid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D</w:t>
            </w:r>
            <w:r w:rsidR="00A11D0B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indoor </w:t>
            </w:r>
            <w:r w:rsidR="00A11D0B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P.E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</w:t>
            </w:r>
          </w:p>
          <w:p w14:paraId="64471AC3" w14:textId="77777777" w:rsidR="00A11D0B" w:rsidRPr="008C4501" w:rsidRDefault="00A11D0B" w:rsidP="00A11D0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16DAA128" w14:textId="0FCB13D7" w:rsidR="00A11D0B" w:rsidRPr="008C4501" w:rsidRDefault="008C4501" w:rsidP="00A11D0B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G</w:t>
            </w:r>
            <w:r w:rsidR="00A11D0B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</w:t>
            </w: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Computing</w:t>
            </w:r>
            <w:r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or PSHE</w:t>
            </w:r>
          </w:p>
          <w:p w14:paraId="24AD925D" w14:textId="2FB25DF2" w:rsidR="00E80ECE" w:rsidRPr="008C4501" w:rsidRDefault="00E80ECE" w:rsidP="008C450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65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790A47" w14:textId="40F6CAFC" w:rsidR="00E80ECE" w:rsidRPr="00A11D0B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08BD386" w14:textId="2B180D97" w:rsidR="008F37F4" w:rsidRPr="008C4501" w:rsidRDefault="008C4501" w:rsidP="008F37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D outdoor P.E</w:t>
            </w:r>
          </w:p>
          <w:p w14:paraId="5F3E75F9" w14:textId="77777777" w:rsidR="008F37F4" w:rsidRPr="008C4501" w:rsidRDefault="008F37F4" w:rsidP="008F37F4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</w:pPr>
          </w:p>
          <w:p w14:paraId="438C270D" w14:textId="05C483CA" w:rsidR="00E80ECE" w:rsidRPr="008C4501" w:rsidRDefault="008C4501" w:rsidP="00E80E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G Art</w:t>
            </w: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 xml:space="preserve"> or </w:t>
            </w:r>
            <w:r w:rsidRPr="008C4501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Design Technology</w:t>
            </w:r>
            <w:r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CFA663" w14:textId="77777777" w:rsidR="00E80ECE" w:rsidRPr="008C4501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  <w:p w14:paraId="1364B136" w14:textId="508A7415" w:rsidR="008F37F4" w:rsidRPr="008C4501" w:rsidRDefault="008C4501" w:rsidP="008F37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D Library</w:t>
            </w:r>
          </w:p>
          <w:p w14:paraId="3B610401" w14:textId="77777777" w:rsidR="008F37F4" w:rsidRPr="008C4501" w:rsidRDefault="008F37F4" w:rsidP="008F37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  <w:p w14:paraId="18EF1BB1" w14:textId="53F2D84B" w:rsidR="008F37F4" w:rsidRPr="008C4501" w:rsidRDefault="008C4501" w:rsidP="008F37F4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5</w:t>
            </w:r>
            <w:r w:rsidR="008F37F4" w:rsidRPr="008C4501">
              <w:rPr>
                <w:rFonts w:ascii="SassoonPrimaryInfant" w:eastAsia="Times New Roman" w:hAnsi="SassoonPrimaryInfant" w:cs="Times New Roman"/>
                <w:sz w:val="24"/>
                <w:szCs w:val="24"/>
              </w:rPr>
              <w:t>G Science</w:t>
            </w:r>
          </w:p>
          <w:p w14:paraId="2BE7997D" w14:textId="2660A0EC" w:rsidR="00E80ECE" w:rsidRPr="008C4501" w:rsidRDefault="00E80ECE" w:rsidP="008F37F4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375F27" w14:textId="77777777" w:rsidR="00E80ECE" w:rsidRPr="00E14D07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</w:p>
          <w:p w14:paraId="3E660E5C" w14:textId="1A4A4D96" w:rsidR="00E80ECE" w:rsidRPr="00E14D07" w:rsidRDefault="00E80ECE" w:rsidP="00E80ECE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2:15pm Special Mention Assembly</w:t>
            </w:r>
          </w:p>
        </w:tc>
      </w:tr>
      <w:tr w:rsidR="004F7C26" w:rsidRPr="00E14D07" w14:paraId="26ACA17A" w14:textId="77777777" w:rsidTr="008B2623">
        <w:trPr>
          <w:trHeight w:val="70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D1A374B" w14:textId="77777777" w:rsidR="004F7C26" w:rsidRPr="00E14D07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3:00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C809FE" w14:textId="2AB81C91" w:rsidR="004F7C26" w:rsidRPr="00E14D07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Home time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3435A1" w14:textId="77777777" w:rsidR="004F7C26" w:rsidRPr="00E14D07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Home time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FA51F5" w14:textId="77777777" w:rsidR="004F7C26" w:rsidRPr="00E14D07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Home time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26F022" w14:textId="77777777" w:rsidR="004F7C26" w:rsidRPr="00E14D07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Home time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D710D0" w14:textId="77777777" w:rsidR="004F7C26" w:rsidRPr="00E14D07" w:rsidRDefault="004F7C26" w:rsidP="004F7C2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</w:rPr>
            </w:pPr>
            <w:r w:rsidRPr="00E14D07">
              <w:rPr>
                <w:rFonts w:ascii="SassoonPrimaryInfant" w:eastAsia="SassoonPrimaryInfant" w:hAnsi="SassoonPrimaryInfant" w:cs="SassoonPrimaryInfant"/>
                <w:color w:val="000000"/>
                <w:sz w:val="24"/>
                <w:szCs w:val="24"/>
              </w:rPr>
              <w:t>Home time</w:t>
            </w:r>
          </w:p>
        </w:tc>
      </w:tr>
    </w:tbl>
    <w:p w14:paraId="47BB9BB6" w14:textId="77777777" w:rsidR="00534564" w:rsidRDefault="00534564"/>
    <w:sectPr w:rsidR="00534564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49801" w14:textId="77777777" w:rsidR="00842A8C" w:rsidRDefault="00842A8C" w:rsidP="00F8358B">
      <w:pPr>
        <w:spacing w:after="0" w:line="240" w:lineRule="auto"/>
      </w:pPr>
      <w:r>
        <w:separator/>
      </w:r>
    </w:p>
  </w:endnote>
  <w:endnote w:type="continuationSeparator" w:id="0">
    <w:p w14:paraId="6E317717" w14:textId="77777777" w:rsidR="00842A8C" w:rsidRDefault="00842A8C" w:rsidP="00F83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C4C0E" w14:textId="77777777" w:rsidR="00842A8C" w:rsidRDefault="00842A8C" w:rsidP="00F8358B">
      <w:pPr>
        <w:spacing w:after="0" w:line="240" w:lineRule="auto"/>
      </w:pPr>
      <w:r>
        <w:separator/>
      </w:r>
    </w:p>
  </w:footnote>
  <w:footnote w:type="continuationSeparator" w:id="0">
    <w:p w14:paraId="0753CADF" w14:textId="77777777" w:rsidR="00842A8C" w:rsidRDefault="00842A8C" w:rsidP="00F83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7F7" w14:textId="6061F480" w:rsidR="00F8358B" w:rsidRPr="00515979" w:rsidRDefault="00515979" w:rsidP="00515979">
    <w:pPr>
      <w:pStyle w:val="Header"/>
      <w:jc w:val="center"/>
      <w:rPr>
        <w:rFonts w:ascii="SassoonPrimaryInfant" w:hAnsi="SassoonPrimaryInfant"/>
        <w:b/>
        <w:bCs/>
        <w:sz w:val="24"/>
        <w:szCs w:val="24"/>
        <w:u w:val="single"/>
      </w:rPr>
    </w:pPr>
    <w:r>
      <w:rPr>
        <w:rFonts w:ascii="SassoonPrimaryInfant" w:hAnsi="SassoonPrimaryInfant"/>
        <w:b/>
        <w:bCs/>
        <w:sz w:val="24"/>
        <w:szCs w:val="24"/>
        <w:u w:val="single"/>
      </w:rPr>
      <w:t xml:space="preserve">Year 5 </w:t>
    </w:r>
    <w:r w:rsidRPr="00515979">
      <w:rPr>
        <w:rFonts w:ascii="SassoonPrimaryInfant" w:hAnsi="SassoonPrimaryInfant"/>
        <w:b/>
        <w:bCs/>
        <w:sz w:val="24"/>
        <w:szCs w:val="24"/>
        <w:u w:val="single"/>
      </w:rPr>
      <w:t>Weekly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564"/>
    <w:rsid w:val="00062236"/>
    <w:rsid w:val="00064A17"/>
    <w:rsid w:val="000803B2"/>
    <w:rsid w:val="000A3249"/>
    <w:rsid w:val="00105B4C"/>
    <w:rsid w:val="00120E8F"/>
    <w:rsid w:val="001715EA"/>
    <w:rsid w:val="001738AC"/>
    <w:rsid w:val="00180A78"/>
    <w:rsid w:val="001972F0"/>
    <w:rsid w:val="001A153A"/>
    <w:rsid w:val="001A78DB"/>
    <w:rsid w:val="001B298F"/>
    <w:rsid w:val="001F55C1"/>
    <w:rsid w:val="002016DD"/>
    <w:rsid w:val="002534A9"/>
    <w:rsid w:val="002E20DC"/>
    <w:rsid w:val="002E65A6"/>
    <w:rsid w:val="00306B88"/>
    <w:rsid w:val="00321DF8"/>
    <w:rsid w:val="0034461B"/>
    <w:rsid w:val="00350DF6"/>
    <w:rsid w:val="0037097A"/>
    <w:rsid w:val="00386F36"/>
    <w:rsid w:val="00395988"/>
    <w:rsid w:val="003B4C80"/>
    <w:rsid w:val="004006CE"/>
    <w:rsid w:val="00420B05"/>
    <w:rsid w:val="00456687"/>
    <w:rsid w:val="0046290F"/>
    <w:rsid w:val="0048070C"/>
    <w:rsid w:val="00484349"/>
    <w:rsid w:val="004A1BD3"/>
    <w:rsid w:val="004D4B1C"/>
    <w:rsid w:val="004F7C26"/>
    <w:rsid w:val="00505ABA"/>
    <w:rsid w:val="0051501A"/>
    <w:rsid w:val="00515979"/>
    <w:rsid w:val="00534564"/>
    <w:rsid w:val="00554F59"/>
    <w:rsid w:val="0055735D"/>
    <w:rsid w:val="005708CC"/>
    <w:rsid w:val="005A6D8B"/>
    <w:rsid w:val="005D103C"/>
    <w:rsid w:val="005D4071"/>
    <w:rsid w:val="005D4B4D"/>
    <w:rsid w:val="005E1019"/>
    <w:rsid w:val="005E3A8A"/>
    <w:rsid w:val="00615807"/>
    <w:rsid w:val="0062207F"/>
    <w:rsid w:val="00633C80"/>
    <w:rsid w:val="006C3920"/>
    <w:rsid w:val="006F3EE4"/>
    <w:rsid w:val="006F415E"/>
    <w:rsid w:val="00701AF1"/>
    <w:rsid w:val="007575AA"/>
    <w:rsid w:val="007619E3"/>
    <w:rsid w:val="00786665"/>
    <w:rsid w:val="00787AFC"/>
    <w:rsid w:val="007D2A8B"/>
    <w:rsid w:val="007E41F1"/>
    <w:rsid w:val="00821DA6"/>
    <w:rsid w:val="00822008"/>
    <w:rsid w:val="00842A8C"/>
    <w:rsid w:val="00843374"/>
    <w:rsid w:val="0084797F"/>
    <w:rsid w:val="008622E7"/>
    <w:rsid w:val="00866353"/>
    <w:rsid w:val="008B2623"/>
    <w:rsid w:val="008B4D86"/>
    <w:rsid w:val="008C4501"/>
    <w:rsid w:val="008F37F4"/>
    <w:rsid w:val="009026D4"/>
    <w:rsid w:val="00903390"/>
    <w:rsid w:val="009037CA"/>
    <w:rsid w:val="00983423"/>
    <w:rsid w:val="009908AE"/>
    <w:rsid w:val="009B69DC"/>
    <w:rsid w:val="00A11D0B"/>
    <w:rsid w:val="00A72EFA"/>
    <w:rsid w:val="00A9571B"/>
    <w:rsid w:val="00AB2A04"/>
    <w:rsid w:val="00AE0EB8"/>
    <w:rsid w:val="00B10F90"/>
    <w:rsid w:val="00B12427"/>
    <w:rsid w:val="00B3285C"/>
    <w:rsid w:val="00B368CB"/>
    <w:rsid w:val="00B51531"/>
    <w:rsid w:val="00B57ADE"/>
    <w:rsid w:val="00B723A6"/>
    <w:rsid w:val="00B73F2A"/>
    <w:rsid w:val="00B85143"/>
    <w:rsid w:val="00B85B17"/>
    <w:rsid w:val="00BB564A"/>
    <w:rsid w:val="00BF59C9"/>
    <w:rsid w:val="00C56C91"/>
    <w:rsid w:val="00C71677"/>
    <w:rsid w:val="00CD03FC"/>
    <w:rsid w:val="00CD6340"/>
    <w:rsid w:val="00D02E5E"/>
    <w:rsid w:val="00D05CBE"/>
    <w:rsid w:val="00D16794"/>
    <w:rsid w:val="00D24E02"/>
    <w:rsid w:val="00D4196F"/>
    <w:rsid w:val="00D96A74"/>
    <w:rsid w:val="00DB7161"/>
    <w:rsid w:val="00DE4C06"/>
    <w:rsid w:val="00E04118"/>
    <w:rsid w:val="00E14D07"/>
    <w:rsid w:val="00E26A47"/>
    <w:rsid w:val="00E50978"/>
    <w:rsid w:val="00E73A25"/>
    <w:rsid w:val="00E75A8F"/>
    <w:rsid w:val="00E80ECE"/>
    <w:rsid w:val="00E87041"/>
    <w:rsid w:val="00E923D0"/>
    <w:rsid w:val="00EE3482"/>
    <w:rsid w:val="00EF059E"/>
    <w:rsid w:val="00F02B3D"/>
    <w:rsid w:val="00F03AEC"/>
    <w:rsid w:val="00F36ECF"/>
    <w:rsid w:val="00F402D8"/>
    <w:rsid w:val="00F40CC3"/>
    <w:rsid w:val="00F8358B"/>
    <w:rsid w:val="00F840DB"/>
    <w:rsid w:val="00FD1AD2"/>
    <w:rsid w:val="00FD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5C218"/>
  <w15:docId w15:val="{654F173C-DD73-457A-B342-ED0554F9E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960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835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8B"/>
  </w:style>
  <w:style w:type="paragraph" w:styleId="Footer">
    <w:name w:val="footer"/>
    <w:basedOn w:val="Normal"/>
    <w:link w:val="FooterChar"/>
    <w:uiPriority w:val="99"/>
    <w:unhideWhenUsed/>
    <w:rsid w:val="00F835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4iQ+bgDIkBfMCekISSdlHr/TTg==">AMUW2mXpzKKFOLHnDlZKV4HcQGzsvpjE8Er6veRt6mt2AWWyUhBx8pl3lNtby+A4Uy0M9B4Oc77Gr2hCeN5Mei5fq88aP5A2io8/lCazFIdroaVsfMfI/0s=</go:docsCustomData>
</go:gDocsCustomXmlDataStorage>
</file>

<file path=customXml/itemProps1.xml><?xml version="1.0" encoding="utf-8"?>
<ds:datastoreItem xmlns:ds="http://schemas.openxmlformats.org/officeDocument/2006/customXml" ds:itemID="{EAF38057-92FF-4CE6-B081-2F51899B2E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Spooner</dc:creator>
  <cp:lastModifiedBy>Leanne Goodinson</cp:lastModifiedBy>
  <cp:revision>4</cp:revision>
  <dcterms:created xsi:type="dcterms:W3CDTF">2023-07-10T18:44:00Z</dcterms:created>
  <dcterms:modified xsi:type="dcterms:W3CDTF">2023-07-10T18:49:00Z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553c84ac12adebda4979befc0602b06698c6ddd81ef548d0f1b06012c8141653</vt:lpwstr>
  </property>
</Properties>
</file>